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D13F" w14:textId="77777777" w:rsidR="002E5A06" w:rsidRDefault="002E5A06" w:rsidP="002E5A06">
      <w:pPr>
        <w:rPr>
          <w:b/>
          <w:bCs/>
          <w:u w:val="single"/>
        </w:rPr>
      </w:pPr>
      <w:r w:rsidRPr="001A74E8">
        <w:rPr>
          <w:b/>
          <w:bCs/>
          <w:u w:val="single"/>
        </w:rPr>
        <w:t xml:space="preserve">Applicants must be BPS members </w:t>
      </w:r>
    </w:p>
    <w:p w14:paraId="02991440" w14:textId="72D1A1F1" w:rsidR="001A74E8" w:rsidRPr="001A74E8" w:rsidRDefault="001A74E8" w:rsidP="002E5A06">
      <w:pPr>
        <w:rPr>
          <w:b/>
          <w:bCs/>
          <w:u w:val="single"/>
        </w:rPr>
      </w:pPr>
      <w:r>
        <w:rPr>
          <w:b/>
          <w:bCs/>
          <w:u w:val="single"/>
        </w:rPr>
        <w:t>Applications must remain in Aptos 12 and Normal margin</w:t>
      </w:r>
    </w:p>
    <w:p w14:paraId="6C14D19A" w14:textId="75B9E280" w:rsidR="001A74E8" w:rsidRPr="002E5A06" w:rsidRDefault="002E5A06" w:rsidP="002E5A06">
      <w:pPr>
        <w:rPr>
          <w:b/>
          <w:bCs/>
          <w:u w:val="single"/>
        </w:rPr>
      </w:pPr>
      <w:r w:rsidRPr="002E5A06">
        <w:rPr>
          <w:b/>
          <w:bCs/>
          <w:u w:val="single"/>
        </w:rPr>
        <w:t xml:space="preserve">Deadline: </w:t>
      </w:r>
      <w:r>
        <w:rPr>
          <w:b/>
          <w:bCs/>
          <w:u w:val="single"/>
        </w:rPr>
        <w:t>Wednesday 25</w:t>
      </w:r>
      <w:r w:rsidRPr="002E5A0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September 2024</w:t>
      </w:r>
      <w:r w:rsidRPr="002E5A06">
        <w:rPr>
          <w:b/>
          <w:bCs/>
          <w:u w:val="single"/>
        </w:rPr>
        <w:t xml:space="preserve"> </w:t>
      </w:r>
    </w:p>
    <w:p w14:paraId="1F58D1FC" w14:textId="1B2C6D69" w:rsidR="002E5A06" w:rsidRPr="00FD16E2" w:rsidRDefault="002E5A06" w:rsidP="002E5A06">
      <w:r w:rsidRPr="002E5A06">
        <w:rPr>
          <w:b/>
          <w:bCs/>
          <w:u w:val="single"/>
        </w:rPr>
        <w:t xml:space="preserve">Project information </w:t>
      </w:r>
    </w:p>
    <w:p w14:paraId="26751D96" w14:textId="77777777" w:rsidR="00FD16E2" w:rsidRDefault="00FD16E2" w:rsidP="002E5A06"/>
    <w:p w14:paraId="2D7C6C57" w14:textId="126E2459" w:rsidR="002E5A06" w:rsidRDefault="002E5A06" w:rsidP="002E5A06">
      <w:r>
        <w:t xml:space="preserve">Project Title: </w:t>
      </w:r>
    </w:p>
    <w:p w14:paraId="1A732768" w14:textId="7788AC4A" w:rsidR="00FD16E2" w:rsidRDefault="002E5A06" w:rsidP="002E5A06">
      <w:r>
        <w:t xml:space="preserve">Project summary (up to 250 words):  </w:t>
      </w:r>
    </w:p>
    <w:p w14:paraId="09A6EB4C" w14:textId="77777777" w:rsidR="00FD16E2" w:rsidRDefault="00FD16E2" w:rsidP="002E5A06"/>
    <w:p w14:paraId="2B26D766" w14:textId="77777777" w:rsidR="00FD16E2" w:rsidRDefault="00FD16E2" w:rsidP="002E5A06"/>
    <w:p w14:paraId="63FAB370" w14:textId="77777777" w:rsidR="002E5A06" w:rsidRDefault="002E5A06" w:rsidP="002E5A06">
      <w:r>
        <w:t xml:space="preserve">Summary of the project timeline (including creation, development, and evaluation): </w:t>
      </w:r>
    </w:p>
    <w:p w14:paraId="71D607ED" w14:textId="51468380" w:rsidR="002E5A06" w:rsidRDefault="002E5A06" w:rsidP="002E5A06"/>
    <w:p w14:paraId="530C1DC2" w14:textId="77777777" w:rsidR="00FD16E2" w:rsidRDefault="00FD16E2" w:rsidP="002E5A06"/>
    <w:p w14:paraId="3AFB0722" w14:textId="77777777" w:rsidR="002E5A06" w:rsidRDefault="002E5A06" w:rsidP="002E5A06"/>
    <w:p w14:paraId="4B4D7CE4" w14:textId="6DE39A68" w:rsidR="002E5A06" w:rsidRPr="002E5A06" w:rsidRDefault="002E5A06" w:rsidP="002E5A06">
      <w:pPr>
        <w:rPr>
          <w:b/>
          <w:bCs/>
          <w:u w:val="single"/>
        </w:rPr>
      </w:pPr>
      <w:r w:rsidRPr="002E5A06">
        <w:rPr>
          <w:b/>
          <w:bCs/>
          <w:u w:val="single"/>
        </w:rPr>
        <w:t>Objectives</w:t>
      </w:r>
    </w:p>
    <w:p w14:paraId="0415BD1A" w14:textId="71F15CEE" w:rsidR="002E5A06" w:rsidRDefault="002E5A06" w:rsidP="002E5A06">
      <w:r>
        <w:t xml:space="preserve">Who is your intended audience and how would they benefit from this proposal:  </w:t>
      </w:r>
    </w:p>
    <w:p w14:paraId="66FD0F48" w14:textId="77777777" w:rsidR="00FD16E2" w:rsidRDefault="00FD16E2" w:rsidP="002E5A06"/>
    <w:p w14:paraId="5B50F1AC" w14:textId="77777777" w:rsidR="00FD16E2" w:rsidRDefault="00FD16E2" w:rsidP="002E5A06"/>
    <w:p w14:paraId="1DABB28F" w14:textId="0140C0B7" w:rsidR="002E5A06" w:rsidRDefault="002E5A06" w:rsidP="002E5A06">
      <w:r>
        <w:t xml:space="preserve">Please give details of how this proposal is aligned to the Society’s core curricula: </w:t>
      </w:r>
    </w:p>
    <w:p w14:paraId="78E5691A" w14:textId="77777777" w:rsidR="00FD16E2" w:rsidRDefault="00FD16E2" w:rsidP="002E5A06"/>
    <w:p w14:paraId="157AE227" w14:textId="77777777" w:rsidR="00FD16E2" w:rsidRDefault="00FD16E2" w:rsidP="002E5A06"/>
    <w:p w14:paraId="1C72E534" w14:textId="39F53146" w:rsidR="002E5A06" w:rsidRDefault="002E5A06" w:rsidP="002E5A06">
      <w:r>
        <w:t xml:space="preserve">If funded, please confirm that you are happy to present your project at a future annual meeting, if applicable: </w:t>
      </w:r>
    </w:p>
    <w:p w14:paraId="684380CE" w14:textId="77777777" w:rsidR="00FD16E2" w:rsidRDefault="00FD16E2" w:rsidP="002E5A06"/>
    <w:p w14:paraId="2EF9BB6B" w14:textId="77777777" w:rsidR="00FD16E2" w:rsidRDefault="00FD16E2" w:rsidP="002E5A06"/>
    <w:p w14:paraId="5E7A6701" w14:textId="2C5FD80D" w:rsidR="002E5A06" w:rsidRDefault="002E5A06" w:rsidP="002E5A06">
      <w:r>
        <w:t xml:space="preserve">If funded, please confirm that you are happy for the Society to publish information about this project on our website: </w:t>
      </w:r>
    </w:p>
    <w:p w14:paraId="4C509B3C" w14:textId="77777777" w:rsidR="0008466D" w:rsidRDefault="0008466D" w:rsidP="002E5A06"/>
    <w:p w14:paraId="6385F9DA" w14:textId="77777777" w:rsidR="0008466D" w:rsidRDefault="0008466D" w:rsidP="002E5A06"/>
    <w:p w14:paraId="0020FD5A" w14:textId="73F044A2" w:rsidR="002E5A06" w:rsidRDefault="002E5A06" w:rsidP="002E5A06">
      <w:r>
        <w:lastRenderedPageBreak/>
        <w:t xml:space="preserve">Please give details of how this project will be disseminated beyond the host organisation: </w:t>
      </w:r>
    </w:p>
    <w:p w14:paraId="04FDD61E" w14:textId="77777777" w:rsidR="002E5A06" w:rsidRDefault="002E5A06" w:rsidP="002E5A06"/>
    <w:p w14:paraId="7E7D911B" w14:textId="77777777" w:rsidR="00FD16E2" w:rsidRDefault="00FD16E2" w:rsidP="002E5A06">
      <w:pPr>
        <w:rPr>
          <w:b/>
          <w:bCs/>
          <w:u w:val="single"/>
        </w:rPr>
      </w:pPr>
    </w:p>
    <w:p w14:paraId="156E427D" w14:textId="77777777" w:rsidR="0008466D" w:rsidRDefault="0008466D" w:rsidP="002E5A06">
      <w:pPr>
        <w:rPr>
          <w:b/>
          <w:bCs/>
          <w:u w:val="single"/>
        </w:rPr>
      </w:pPr>
    </w:p>
    <w:p w14:paraId="609D4E07" w14:textId="25CF1BE7" w:rsidR="002E5A06" w:rsidRPr="002E5A06" w:rsidRDefault="002E5A06" w:rsidP="002E5A06">
      <w:r w:rsidRPr="002E5A06">
        <w:rPr>
          <w:b/>
          <w:bCs/>
          <w:u w:val="single"/>
        </w:rPr>
        <w:t xml:space="preserve">Projected costs </w:t>
      </w:r>
    </w:p>
    <w:p w14:paraId="0DC74587" w14:textId="3E41D997" w:rsidR="002E5A06" w:rsidRDefault="002E5A06" w:rsidP="002E5A06">
      <w:r>
        <w:t xml:space="preserve">Are you seeking sponsorship from any other sources (if so, please give details)? </w:t>
      </w:r>
    </w:p>
    <w:p w14:paraId="03BCB726" w14:textId="77777777" w:rsidR="00FD16E2" w:rsidRDefault="00FD16E2" w:rsidP="002E5A06"/>
    <w:p w14:paraId="7769D78F" w14:textId="77777777" w:rsidR="00FD16E2" w:rsidRDefault="00FD16E2" w:rsidP="002E5A06"/>
    <w:p w14:paraId="4383C67B" w14:textId="7F455DB4" w:rsidR="002E5A06" w:rsidRDefault="002E5A06" w:rsidP="002E5A06">
      <w:r>
        <w:t xml:space="preserve">What is the total project cost, including a full itemisation of expenditure (please note, this information is crucial </w:t>
      </w:r>
      <w:proofErr w:type="gramStart"/>
      <w:r>
        <w:t>in order to</w:t>
      </w:r>
      <w:proofErr w:type="gramEnd"/>
      <w:r>
        <w:t xml:space="preserve"> achieve full funding)? </w:t>
      </w:r>
    </w:p>
    <w:p w14:paraId="5E8D13A4" w14:textId="77777777" w:rsidR="00FD16E2" w:rsidRDefault="00FD16E2" w:rsidP="002E5A06"/>
    <w:p w14:paraId="1A93D1AB" w14:textId="77777777" w:rsidR="00FD16E2" w:rsidRDefault="00FD16E2" w:rsidP="002E5A06"/>
    <w:p w14:paraId="31C6DCE1" w14:textId="69424FDD" w:rsidR="002E5A06" w:rsidRDefault="002E5A06" w:rsidP="002E5A06">
      <w:r>
        <w:t xml:space="preserve">If we cannot fully fund your application, part funding may be available. If you can achieve some of your objectives with part funding, please give details below: </w:t>
      </w:r>
    </w:p>
    <w:p w14:paraId="1AD7300D" w14:textId="77777777" w:rsidR="00FD16E2" w:rsidRDefault="00FD16E2" w:rsidP="002E5A06"/>
    <w:p w14:paraId="61EA6099" w14:textId="77777777" w:rsidR="00FD16E2" w:rsidRDefault="00FD16E2" w:rsidP="002E5A06"/>
    <w:p w14:paraId="6C733BD5" w14:textId="2FFEB8EA" w:rsidR="002E5A06" w:rsidRDefault="002E5A06" w:rsidP="002E5A06">
      <w:r>
        <w:t xml:space="preserve">Please state whether there are any potential income generating opportunities arising from this project (please note that this is not a funding requirement):  </w:t>
      </w:r>
    </w:p>
    <w:p w14:paraId="7E801CF1" w14:textId="5A08A480" w:rsidR="002E5A06" w:rsidRDefault="002E5A06" w:rsidP="002E5A06"/>
    <w:p w14:paraId="13E344BC" w14:textId="77777777" w:rsidR="002E5A06" w:rsidRDefault="002E5A06" w:rsidP="002E5A06"/>
    <w:p w14:paraId="64BE9C22" w14:textId="77777777" w:rsidR="00AB533A" w:rsidRDefault="00AB533A"/>
    <w:sectPr w:rsidR="00AB5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06"/>
    <w:rsid w:val="0008466D"/>
    <w:rsid w:val="000A3AF3"/>
    <w:rsid w:val="001A74E8"/>
    <w:rsid w:val="002E5A06"/>
    <w:rsid w:val="006562FB"/>
    <w:rsid w:val="008C79A9"/>
    <w:rsid w:val="00AB533A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CCA1"/>
  <w15:chartTrackingRefBased/>
  <w15:docId w15:val="{702D4972-77D1-4CDF-81EE-E86C7DD7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Williams</dc:creator>
  <cp:keywords/>
  <dc:description/>
  <cp:lastModifiedBy>Nicola Williams</cp:lastModifiedBy>
  <cp:revision>3</cp:revision>
  <dcterms:created xsi:type="dcterms:W3CDTF">2024-08-01T11:51:00Z</dcterms:created>
  <dcterms:modified xsi:type="dcterms:W3CDTF">2024-08-01T11:52:00Z</dcterms:modified>
</cp:coreProperties>
</file>