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813FB" w14:textId="06A7431E" w:rsidR="00E551CE" w:rsidRDefault="00E551CE" w:rsidP="00E551CE">
      <w:pPr>
        <w:spacing w:after="0" w:line="240" w:lineRule="auto"/>
        <w:rPr>
          <w:rFonts w:ascii="Verdana" w:eastAsia="Times New Roman" w:hAnsi="Verdana" w:cs="Times New Roman"/>
          <w:b/>
          <w:sz w:val="32"/>
          <w:szCs w:val="32"/>
          <w:lang w:eastAsia="en-GB"/>
        </w:rPr>
      </w:pPr>
    </w:p>
    <w:p w14:paraId="168BDFAD" w14:textId="77777777" w:rsidR="007B1B99" w:rsidRDefault="007B1B99" w:rsidP="00867A8E">
      <w:pPr>
        <w:spacing w:after="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p w14:paraId="0DA5AFA3" w14:textId="7B100C96" w:rsidR="00BF7763" w:rsidRDefault="00BF7763" w:rsidP="00867A8E">
      <w:pPr>
        <w:spacing w:after="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n-GB"/>
        </w:rPr>
        <w:t>Student Contribution to Pharmacology Prize</w:t>
      </w:r>
    </w:p>
    <w:p w14:paraId="52B1BC28" w14:textId="77777777" w:rsidR="00BF7763" w:rsidRPr="001B3D6D" w:rsidRDefault="00BF7763" w:rsidP="00867A8E">
      <w:p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14:paraId="1A668BBD" w14:textId="0B052063" w:rsidR="00B41FD1" w:rsidRPr="00386B44" w:rsidRDefault="00B41FD1" w:rsidP="00B41FD1">
      <w:pPr>
        <w:spacing w:after="0" w:line="240" w:lineRule="auto"/>
        <w:outlineLvl w:val="0"/>
        <w:rPr>
          <w:rFonts w:ascii="Verdana" w:eastAsia="Times New Roman" w:hAnsi="Verdana" w:cs="Times New Roman"/>
          <w:bCs/>
          <w:sz w:val="20"/>
          <w:szCs w:val="32"/>
          <w:lang w:eastAsia="en-GB"/>
        </w:rPr>
      </w:pPr>
      <w:r w:rsidRPr="00386B44">
        <w:rPr>
          <w:rFonts w:ascii="Verdana" w:eastAsia="Times New Roman" w:hAnsi="Verdana" w:cs="Times New Roman"/>
          <w:bCs/>
          <w:sz w:val="20"/>
          <w:szCs w:val="32"/>
          <w:lang w:eastAsia="en-GB"/>
        </w:rPr>
        <w:t xml:space="preserve">Forms must be submitted through the </w:t>
      </w:r>
      <w:hyperlink r:id="rId10" w:history="1">
        <w:r w:rsidRPr="002C02CD">
          <w:rPr>
            <w:rStyle w:val="Hyperlink"/>
            <w:rFonts w:ascii="Verdana" w:eastAsia="Times New Roman" w:hAnsi="Verdana" w:cs="Times New Roman"/>
            <w:bCs/>
            <w:sz w:val="20"/>
            <w:szCs w:val="32"/>
            <w:lang w:eastAsia="en-GB"/>
          </w:rPr>
          <w:t>BPS website portal</w:t>
        </w:r>
      </w:hyperlink>
      <w:r>
        <w:rPr>
          <w:rFonts w:ascii="Verdana" w:eastAsia="Times New Roman" w:hAnsi="Verdana" w:cs="Times New Roman"/>
          <w:bCs/>
          <w:sz w:val="20"/>
          <w:szCs w:val="32"/>
          <w:lang w:eastAsia="en-GB"/>
        </w:rPr>
        <w:t>.</w:t>
      </w:r>
    </w:p>
    <w:p w14:paraId="6B0B92D8" w14:textId="77777777" w:rsidR="00B41FD1" w:rsidRPr="0000497C" w:rsidRDefault="00B41FD1" w:rsidP="00B41FD1">
      <w:pPr>
        <w:rPr>
          <w:rFonts w:ascii="Verdana" w:eastAsia="Calibri" w:hAnsi="Verdana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9"/>
        <w:gridCol w:w="4487"/>
      </w:tblGrid>
      <w:tr w:rsidR="00B41FD1" w:rsidRPr="0000497C" w14:paraId="506D73B0" w14:textId="77777777" w:rsidTr="004E263F">
        <w:tc>
          <w:tcPr>
            <w:tcW w:w="4621" w:type="dxa"/>
          </w:tcPr>
          <w:p w14:paraId="360D69B9" w14:textId="77777777" w:rsidR="00B41FD1" w:rsidRPr="0000497C" w:rsidRDefault="00B41FD1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00497C">
              <w:rPr>
                <w:rFonts w:ascii="Verdana" w:eastAsia="Calibri" w:hAnsi="Verdana" w:cs="Times New Roman"/>
                <w:sz w:val="20"/>
                <w:szCs w:val="20"/>
              </w:rPr>
              <w:t>Name of Student:</w:t>
            </w:r>
          </w:p>
          <w:p w14:paraId="3B9D9E6C" w14:textId="77777777" w:rsidR="00B41FD1" w:rsidRPr="0000497C" w:rsidRDefault="00B41FD1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4621" w:type="dxa"/>
          </w:tcPr>
          <w:p w14:paraId="28D36243" w14:textId="77777777" w:rsidR="00B41FD1" w:rsidRPr="0000497C" w:rsidRDefault="00B41FD1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B41FD1" w:rsidRPr="0000497C" w14:paraId="64470C97" w14:textId="77777777" w:rsidTr="004E263F">
        <w:tc>
          <w:tcPr>
            <w:tcW w:w="4621" w:type="dxa"/>
          </w:tcPr>
          <w:p w14:paraId="11FC0E7E" w14:textId="77777777" w:rsidR="00B41FD1" w:rsidRPr="0000497C" w:rsidRDefault="00B41FD1" w:rsidP="004E263F">
            <w:pPr>
              <w:rPr>
                <w:rFonts w:ascii="Verdana" w:hAnsi="Verdana"/>
                <w:sz w:val="20"/>
                <w:szCs w:val="20"/>
              </w:rPr>
            </w:pPr>
            <w:r w:rsidRPr="0000497C">
              <w:rPr>
                <w:rFonts w:ascii="Verdana" w:hAnsi="Verdana"/>
                <w:sz w:val="20"/>
                <w:szCs w:val="20"/>
              </w:rPr>
              <w:t>Email address of student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0DC4AC4D" w14:textId="77777777" w:rsidR="00B41FD1" w:rsidRPr="0000497C" w:rsidRDefault="00B41FD1" w:rsidP="004E26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21" w:type="dxa"/>
          </w:tcPr>
          <w:p w14:paraId="4D12C61C" w14:textId="77777777" w:rsidR="00B41FD1" w:rsidRPr="0000497C" w:rsidRDefault="00B41FD1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B41FD1" w:rsidRPr="0000497C" w14:paraId="028E43A9" w14:textId="77777777" w:rsidTr="004E263F">
        <w:tc>
          <w:tcPr>
            <w:tcW w:w="4621" w:type="dxa"/>
          </w:tcPr>
          <w:p w14:paraId="14BAF6B1" w14:textId="324754AF" w:rsidR="00B41FD1" w:rsidRPr="0000497C" w:rsidRDefault="006F7E13" w:rsidP="004E263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University</w:t>
            </w:r>
            <w:r w:rsidR="00B41FD1" w:rsidRPr="0000497C">
              <w:rPr>
                <w:rFonts w:ascii="Verdana" w:hAnsi="Verdana"/>
                <w:sz w:val="20"/>
                <w:szCs w:val="20"/>
              </w:rPr>
              <w:t>:</w:t>
            </w:r>
          </w:p>
          <w:p w14:paraId="6396A51D" w14:textId="77777777" w:rsidR="00B41FD1" w:rsidRPr="0000497C" w:rsidRDefault="00B41FD1" w:rsidP="004E26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21" w:type="dxa"/>
          </w:tcPr>
          <w:p w14:paraId="254927F2" w14:textId="77777777" w:rsidR="00B41FD1" w:rsidRPr="0000497C" w:rsidRDefault="00B41FD1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7E0820" w:rsidRPr="0000497C" w14:paraId="088B9D50" w14:textId="77777777" w:rsidTr="004E263F">
        <w:tc>
          <w:tcPr>
            <w:tcW w:w="4621" w:type="dxa"/>
          </w:tcPr>
          <w:p w14:paraId="6409BBC6" w14:textId="77777777" w:rsidR="007E0820" w:rsidRDefault="007E0820" w:rsidP="004E263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Name of degree: </w:t>
            </w:r>
          </w:p>
          <w:p w14:paraId="7364B98E" w14:textId="6B493CDD" w:rsidR="007E0820" w:rsidRDefault="007E0820" w:rsidP="004E26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21" w:type="dxa"/>
          </w:tcPr>
          <w:p w14:paraId="7A2F6D93" w14:textId="77777777" w:rsidR="007E0820" w:rsidRPr="0000497C" w:rsidRDefault="007E0820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B41FD1" w:rsidRPr="0000497C" w14:paraId="471C9E78" w14:textId="77777777" w:rsidTr="004E263F">
        <w:tc>
          <w:tcPr>
            <w:tcW w:w="4621" w:type="dxa"/>
          </w:tcPr>
          <w:p w14:paraId="26C66E95" w14:textId="77777777" w:rsidR="00B41FD1" w:rsidRPr="0000497C" w:rsidRDefault="00B41FD1" w:rsidP="004E263F">
            <w:pPr>
              <w:rPr>
                <w:rFonts w:ascii="Verdana" w:hAnsi="Verdana"/>
                <w:sz w:val="20"/>
                <w:szCs w:val="20"/>
              </w:rPr>
            </w:pPr>
            <w:r w:rsidRPr="0000497C">
              <w:rPr>
                <w:rFonts w:ascii="Verdana" w:hAnsi="Verdana"/>
                <w:sz w:val="20"/>
                <w:szCs w:val="20"/>
              </w:rPr>
              <w:t>Name</w:t>
            </w:r>
            <w:r>
              <w:rPr>
                <w:rFonts w:ascii="Verdana" w:hAnsi="Verdana"/>
                <w:sz w:val="20"/>
                <w:szCs w:val="20"/>
              </w:rPr>
              <w:t xml:space="preserve"> and </w:t>
            </w:r>
            <w:r w:rsidRPr="0000497C">
              <w:rPr>
                <w:rFonts w:ascii="Verdana" w:hAnsi="Verdana"/>
                <w:sz w:val="20"/>
                <w:szCs w:val="20"/>
              </w:rPr>
              <w:t xml:space="preserve">email </w:t>
            </w:r>
            <w:r>
              <w:rPr>
                <w:rFonts w:ascii="Verdana" w:hAnsi="Verdana"/>
                <w:sz w:val="20"/>
                <w:szCs w:val="20"/>
              </w:rPr>
              <w:t xml:space="preserve">address </w:t>
            </w:r>
            <w:r w:rsidRPr="0000497C">
              <w:rPr>
                <w:rFonts w:ascii="Verdana" w:hAnsi="Verdana"/>
                <w:sz w:val="20"/>
                <w:szCs w:val="20"/>
              </w:rPr>
              <w:t>of nominator:</w:t>
            </w:r>
          </w:p>
          <w:p w14:paraId="258D08D9" w14:textId="77777777" w:rsidR="00B41FD1" w:rsidRPr="0000497C" w:rsidRDefault="00B41FD1" w:rsidP="004E26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21" w:type="dxa"/>
          </w:tcPr>
          <w:p w14:paraId="2E993896" w14:textId="77777777" w:rsidR="00B41FD1" w:rsidRPr="0000497C" w:rsidRDefault="00B41FD1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B41FD1" w:rsidRPr="0000497C" w14:paraId="44480BC0" w14:textId="77777777" w:rsidTr="004E263F">
        <w:tc>
          <w:tcPr>
            <w:tcW w:w="4621" w:type="dxa"/>
          </w:tcPr>
          <w:p w14:paraId="4C81A6BF" w14:textId="77777777" w:rsidR="00B41FD1" w:rsidRDefault="00B41FD1" w:rsidP="004E263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00497C">
              <w:rPr>
                <w:rFonts w:ascii="Verdana" w:hAnsi="Verdana"/>
                <w:sz w:val="20"/>
                <w:szCs w:val="20"/>
              </w:rPr>
              <w:t>lease</w:t>
            </w:r>
            <w:r>
              <w:rPr>
                <w:rFonts w:ascii="Verdana" w:hAnsi="Verdana"/>
                <w:sz w:val="20"/>
                <w:szCs w:val="20"/>
              </w:rPr>
              <w:t xml:space="preserve"> provide </w:t>
            </w:r>
            <w:r w:rsidRPr="0000497C">
              <w:rPr>
                <w:rFonts w:ascii="Verdana" w:hAnsi="Verdana"/>
                <w:sz w:val="20"/>
                <w:szCs w:val="20"/>
              </w:rPr>
              <w:t xml:space="preserve">the date </w:t>
            </w:r>
            <w:r>
              <w:rPr>
                <w:rFonts w:ascii="Verdana" w:hAnsi="Verdana"/>
                <w:sz w:val="20"/>
                <w:szCs w:val="20"/>
              </w:rPr>
              <w:t xml:space="preserve">of any local award ceremony you would like to present a certificate at, </w:t>
            </w:r>
            <w:r w:rsidRPr="0000497C">
              <w:rPr>
                <w:rFonts w:ascii="Verdana" w:hAnsi="Verdana"/>
                <w:sz w:val="20"/>
                <w:szCs w:val="20"/>
              </w:rPr>
              <w:t>and we will accommodate if timing permits:</w:t>
            </w:r>
          </w:p>
          <w:p w14:paraId="2FF8427A" w14:textId="77777777" w:rsidR="00961176" w:rsidRPr="0000497C" w:rsidRDefault="00961176" w:rsidP="004E26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21" w:type="dxa"/>
          </w:tcPr>
          <w:p w14:paraId="621B16D6" w14:textId="77777777" w:rsidR="00B41FD1" w:rsidRPr="0000497C" w:rsidRDefault="00B41FD1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327FD2" w:rsidRPr="0000497C" w14:paraId="04DD9D31" w14:textId="77777777" w:rsidTr="004E263F">
        <w:tc>
          <w:tcPr>
            <w:tcW w:w="4621" w:type="dxa"/>
          </w:tcPr>
          <w:p w14:paraId="1D76545E" w14:textId="77777777" w:rsidR="00327FD2" w:rsidRDefault="00327FD2" w:rsidP="004E263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Brief s</w:t>
            </w:r>
            <w:r w:rsidRPr="00327FD2">
              <w:rPr>
                <w:rFonts w:ascii="Verdana" w:hAnsi="Verdana"/>
                <w:sz w:val="20"/>
                <w:szCs w:val="20"/>
              </w:rPr>
              <w:t>tatement on why the student deserves to be considered for the prize</w:t>
            </w:r>
            <w:r>
              <w:rPr>
                <w:rFonts w:ascii="Verdana" w:hAnsi="Verdana"/>
                <w:sz w:val="20"/>
                <w:szCs w:val="20"/>
              </w:rPr>
              <w:t xml:space="preserve"> (max 100 words)</w:t>
            </w:r>
            <w:r w:rsidRPr="00327FD2">
              <w:rPr>
                <w:rFonts w:ascii="Verdana" w:hAnsi="Verdana"/>
                <w:sz w:val="20"/>
                <w:szCs w:val="20"/>
              </w:rPr>
              <w:t>:</w:t>
            </w:r>
          </w:p>
          <w:p w14:paraId="1B19FCD6" w14:textId="77777777" w:rsidR="00327FD2" w:rsidRDefault="00327FD2" w:rsidP="004E263F">
            <w:pPr>
              <w:rPr>
                <w:rFonts w:ascii="Verdana" w:hAnsi="Verdana"/>
                <w:sz w:val="20"/>
                <w:szCs w:val="20"/>
              </w:rPr>
            </w:pPr>
          </w:p>
          <w:p w14:paraId="1E9B8E62" w14:textId="77777777" w:rsidR="00327FD2" w:rsidRDefault="00327FD2" w:rsidP="004E263F">
            <w:pPr>
              <w:rPr>
                <w:rFonts w:ascii="Verdana" w:hAnsi="Verdana"/>
                <w:sz w:val="20"/>
                <w:szCs w:val="20"/>
              </w:rPr>
            </w:pPr>
          </w:p>
          <w:p w14:paraId="58371438" w14:textId="77777777" w:rsidR="00327FD2" w:rsidRDefault="00327FD2" w:rsidP="004E263F">
            <w:pPr>
              <w:rPr>
                <w:rFonts w:ascii="Verdana" w:hAnsi="Verdana"/>
                <w:sz w:val="20"/>
                <w:szCs w:val="20"/>
              </w:rPr>
            </w:pPr>
          </w:p>
          <w:p w14:paraId="7391A4C4" w14:textId="77777777" w:rsidR="00327FD2" w:rsidRDefault="00327FD2" w:rsidP="004E263F">
            <w:pPr>
              <w:rPr>
                <w:rFonts w:ascii="Verdana" w:hAnsi="Verdana"/>
                <w:sz w:val="20"/>
                <w:szCs w:val="20"/>
              </w:rPr>
            </w:pPr>
          </w:p>
          <w:p w14:paraId="635C0AB3" w14:textId="77777777" w:rsidR="00327FD2" w:rsidRDefault="00327FD2" w:rsidP="004E263F">
            <w:pPr>
              <w:rPr>
                <w:rFonts w:ascii="Verdana" w:hAnsi="Verdana"/>
                <w:sz w:val="20"/>
                <w:szCs w:val="20"/>
              </w:rPr>
            </w:pPr>
          </w:p>
          <w:p w14:paraId="0E8E4AF5" w14:textId="7E56FB73" w:rsidR="00327FD2" w:rsidRDefault="00327FD2" w:rsidP="004E263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21" w:type="dxa"/>
          </w:tcPr>
          <w:p w14:paraId="164971ED" w14:textId="77777777" w:rsidR="00327FD2" w:rsidRDefault="00327FD2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D826F12" w14:textId="77777777" w:rsidR="00961176" w:rsidRDefault="00961176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17471984" w14:textId="77777777" w:rsidR="00961176" w:rsidRDefault="00961176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35620764" w14:textId="77777777" w:rsidR="00961176" w:rsidRDefault="00961176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1547E0A1" w14:textId="77777777" w:rsidR="00961176" w:rsidRDefault="00961176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53CD66BF" w14:textId="77777777" w:rsidR="00961176" w:rsidRDefault="00961176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F0832AB" w14:textId="77777777" w:rsidR="00961176" w:rsidRDefault="00961176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7524D56D" w14:textId="77777777" w:rsidR="00961176" w:rsidRDefault="00961176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644D576C" w14:textId="77777777" w:rsidR="00961176" w:rsidRDefault="00961176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0C3021AA" w14:textId="77777777" w:rsidR="00961176" w:rsidRDefault="00961176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5E0AD779" w14:textId="77777777" w:rsidR="00961176" w:rsidRDefault="00961176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5133E787" w14:textId="77777777" w:rsidR="00961176" w:rsidRDefault="00961176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03DE5E8B" w14:textId="77777777" w:rsidR="00961176" w:rsidRPr="0000497C" w:rsidRDefault="00961176" w:rsidP="004E263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</w:tbl>
    <w:p w14:paraId="1AF78FD5" w14:textId="77777777" w:rsidR="00B41FD1" w:rsidRPr="0000497C" w:rsidRDefault="00B41FD1" w:rsidP="00B41FD1">
      <w:pPr>
        <w:rPr>
          <w:rFonts w:ascii="Verdana" w:hAnsi="Verdana"/>
          <w:sz w:val="20"/>
          <w:szCs w:val="20"/>
        </w:rPr>
      </w:pPr>
      <w:r w:rsidRPr="0000497C">
        <w:rPr>
          <w:rFonts w:ascii="Verdana" w:eastAsia="Calibri" w:hAnsi="Verdana" w:cs="Times New Roman"/>
        </w:rPr>
        <w:br/>
      </w:r>
    </w:p>
    <w:p w14:paraId="24AFD575" w14:textId="77777777" w:rsidR="00690773" w:rsidRDefault="00690773" w:rsidP="00690773"/>
    <w:sectPr w:rsidR="0069077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9B5DF" w14:textId="77777777" w:rsidR="00BA7E31" w:rsidRDefault="00BA7E31" w:rsidP="00BF7763">
      <w:pPr>
        <w:spacing w:after="0" w:line="240" w:lineRule="auto"/>
      </w:pPr>
      <w:r>
        <w:separator/>
      </w:r>
    </w:p>
  </w:endnote>
  <w:endnote w:type="continuationSeparator" w:id="0">
    <w:p w14:paraId="30E9E840" w14:textId="77777777" w:rsidR="00BA7E31" w:rsidRDefault="00BA7E31" w:rsidP="00BF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A8D83" w14:textId="77777777" w:rsidR="00BA7E31" w:rsidRDefault="00BA7E31" w:rsidP="00BF7763">
      <w:pPr>
        <w:spacing w:after="0" w:line="240" w:lineRule="auto"/>
      </w:pPr>
      <w:r>
        <w:separator/>
      </w:r>
    </w:p>
  </w:footnote>
  <w:footnote w:type="continuationSeparator" w:id="0">
    <w:p w14:paraId="13A360E6" w14:textId="77777777" w:rsidR="00BA7E31" w:rsidRDefault="00BA7E31" w:rsidP="00BF7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34245" w14:textId="77777777" w:rsidR="00BF7763" w:rsidRDefault="00EC43FB">
    <w:pPr>
      <w:pStyle w:val="Header"/>
    </w:pPr>
    <w:r>
      <w:rPr>
        <w:noProof/>
        <w:lang w:eastAsia="en-GB"/>
      </w:rPr>
      <w:drawing>
        <wp:inline distT="0" distB="0" distL="0" distR="0" wp14:anchorId="1CBFF95A" wp14:editId="0BCDB6A2">
          <wp:extent cx="2517775" cy="81724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E3A6D"/>
    <w:multiLevelType w:val="hybridMultilevel"/>
    <w:tmpl w:val="2ED044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83CBA"/>
    <w:multiLevelType w:val="hybridMultilevel"/>
    <w:tmpl w:val="E86C0FEA"/>
    <w:lvl w:ilvl="0" w:tplc="08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E1738F"/>
    <w:multiLevelType w:val="hybridMultilevel"/>
    <w:tmpl w:val="53BA7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51DE4"/>
    <w:multiLevelType w:val="hybridMultilevel"/>
    <w:tmpl w:val="BFA23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B25DB9"/>
    <w:multiLevelType w:val="hybridMultilevel"/>
    <w:tmpl w:val="53BA7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E5A63"/>
    <w:multiLevelType w:val="hybridMultilevel"/>
    <w:tmpl w:val="86EEE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623712"/>
    <w:multiLevelType w:val="hybridMultilevel"/>
    <w:tmpl w:val="D1B0C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9544E0"/>
    <w:multiLevelType w:val="hybridMultilevel"/>
    <w:tmpl w:val="2A8A52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75727"/>
    <w:multiLevelType w:val="hybridMultilevel"/>
    <w:tmpl w:val="7DE06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F16B4"/>
    <w:multiLevelType w:val="hybridMultilevel"/>
    <w:tmpl w:val="5726D4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BE33C3"/>
    <w:multiLevelType w:val="hybridMultilevel"/>
    <w:tmpl w:val="88604DFE"/>
    <w:lvl w:ilvl="0" w:tplc="4754C0D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F765CD"/>
    <w:multiLevelType w:val="hybridMultilevel"/>
    <w:tmpl w:val="53BA7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776401">
    <w:abstractNumId w:val="6"/>
  </w:num>
  <w:num w:numId="2" w16cid:durableId="1529755082">
    <w:abstractNumId w:val="8"/>
  </w:num>
  <w:num w:numId="3" w16cid:durableId="1738749699">
    <w:abstractNumId w:val="11"/>
  </w:num>
  <w:num w:numId="4" w16cid:durableId="1617365085">
    <w:abstractNumId w:val="10"/>
  </w:num>
  <w:num w:numId="5" w16cid:durableId="1001589417">
    <w:abstractNumId w:val="2"/>
  </w:num>
  <w:num w:numId="6" w16cid:durableId="408891903">
    <w:abstractNumId w:val="4"/>
  </w:num>
  <w:num w:numId="7" w16cid:durableId="1837187093">
    <w:abstractNumId w:val="1"/>
  </w:num>
  <w:num w:numId="8" w16cid:durableId="398481743">
    <w:abstractNumId w:val="5"/>
  </w:num>
  <w:num w:numId="9" w16cid:durableId="1664435797">
    <w:abstractNumId w:val="9"/>
  </w:num>
  <w:num w:numId="10" w16cid:durableId="1847986211">
    <w:abstractNumId w:val="0"/>
  </w:num>
  <w:num w:numId="11" w16cid:durableId="474690159">
    <w:abstractNumId w:val="7"/>
  </w:num>
  <w:num w:numId="12" w16cid:durableId="1386294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73"/>
    <w:rsid w:val="00037028"/>
    <w:rsid w:val="00076ECF"/>
    <w:rsid w:val="00115770"/>
    <w:rsid w:val="001633B8"/>
    <w:rsid w:val="001B2F2A"/>
    <w:rsid w:val="001B3D6D"/>
    <w:rsid w:val="001B73BD"/>
    <w:rsid w:val="001C4D43"/>
    <w:rsid w:val="001D5BD0"/>
    <w:rsid w:val="00290A72"/>
    <w:rsid w:val="002A4857"/>
    <w:rsid w:val="002A583D"/>
    <w:rsid w:val="002B650D"/>
    <w:rsid w:val="002F5B23"/>
    <w:rsid w:val="00305226"/>
    <w:rsid w:val="00327FD2"/>
    <w:rsid w:val="003531F8"/>
    <w:rsid w:val="00361873"/>
    <w:rsid w:val="00386F4C"/>
    <w:rsid w:val="003D20A5"/>
    <w:rsid w:val="0045272A"/>
    <w:rsid w:val="00553CB3"/>
    <w:rsid w:val="00554F50"/>
    <w:rsid w:val="00580581"/>
    <w:rsid w:val="0064491C"/>
    <w:rsid w:val="00690773"/>
    <w:rsid w:val="006F7E13"/>
    <w:rsid w:val="0070213E"/>
    <w:rsid w:val="007B1B99"/>
    <w:rsid w:val="007D5CD8"/>
    <w:rsid w:val="007E0820"/>
    <w:rsid w:val="00813E68"/>
    <w:rsid w:val="00867A8E"/>
    <w:rsid w:val="008D3E60"/>
    <w:rsid w:val="00915578"/>
    <w:rsid w:val="00920F1D"/>
    <w:rsid w:val="009520AD"/>
    <w:rsid w:val="00961176"/>
    <w:rsid w:val="00A61D55"/>
    <w:rsid w:val="00AB4FDA"/>
    <w:rsid w:val="00B41FD1"/>
    <w:rsid w:val="00B80997"/>
    <w:rsid w:val="00B86209"/>
    <w:rsid w:val="00BA7E31"/>
    <w:rsid w:val="00BF7763"/>
    <w:rsid w:val="00C15382"/>
    <w:rsid w:val="00C757B5"/>
    <w:rsid w:val="00D45379"/>
    <w:rsid w:val="00D97CD5"/>
    <w:rsid w:val="00DB3AC4"/>
    <w:rsid w:val="00DE19E7"/>
    <w:rsid w:val="00DF1123"/>
    <w:rsid w:val="00E17BD8"/>
    <w:rsid w:val="00E551CE"/>
    <w:rsid w:val="00EC43FB"/>
    <w:rsid w:val="00EF1D9F"/>
    <w:rsid w:val="00F60234"/>
    <w:rsid w:val="00F86453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718F2"/>
  <w15:docId w15:val="{EFD507BD-6DEA-4338-B288-20EB0F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77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0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86209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8620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209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E551CE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E551C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7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763"/>
  </w:style>
  <w:style w:type="paragraph" w:styleId="Footer">
    <w:name w:val="footer"/>
    <w:basedOn w:val="Normal"/>
    <w:link w:val="FooterChar"/>
    <w:uiPriority w:val="99"/>
    <w:unhideWhenUsed/>
    <w:rsid w:val="00BF7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y.bps.ac.uk/awards-bursaries-grants/bursaries-and-grants-details/?id=bd304ea0-7a01-ef11-9f89-6045bdf1daa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61922EFC7674AA1D0EAD14A2FBB17" ma:contentTypeVersion="15" ma:contentTypeDescription="Create a new document." ma:contentTypeScope="" ma:versionID="49e9a0099e11e93693d595ed3ce9162f">
  <xsd:schema xmlns:xsd="http://www.w3.org/2001/XMLSchema" xmlns:xs="http://www.w3.org/2001/XMLSchema" xmlns:p="http://schemas.microsoft.com/office/2006/metadata/properties" xmlns:ns2="df3cbc70-fc58-4404-ade5-60e656b321d2" xmlns:ns3="ddfaa413-e12e-497e-8f1c-27e215e13b04" targetNamespace="http://schemas.microsoft.com/office/2006/metadata/properties" ma:root="true" ma:fieldsID="67a2225194f914726aaa551163eb904b" ns2:_="" ns3:_="">
    <xsd:import namespace="df3cbc70-fc58-4404-ade5-60e656b321d2"/>
    <xsd:import namespace="ddfaa413-e12e-497e-8f1c-27e215e13b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cbc70-fc58-4404-ade5-60e656b321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0d5016c-5ac6-4a1f-9faa-9b9534ac44c6}" ma:internalName="TaxCatchAll" ma:showField="CatchAllData" ma:web="df3cbc70-fc58-4404-ade5-60e656b321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aa413-e12e-497e-8f1c-27e215e13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52f4cda-9342-4582-bb5e-a669aabb5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faa413-e12e-497e-8f1c-27e215e13b04">
      <Terms xmlns="http://schemas.microsoft.com/office/infopath/2007/PartnerControls"/>
    </lcf76f155ced4ddcb4097134ff3c332f>
    <TaxCatchAll xmlns="df3cbc70-fc58-4404-ade5-60e656b321d2" xsi:nil="true"/>
  </documentManagement>
</p:properties>
</file>

<file path=customXml/itemProps1.xml><?xml version="1.0" encoding="utf-8"?>
<ds:datastoreItem xmlns:ds="http://schemas.openxmlformats.org/officeDocument/2006/customXml" ds:itemID="{7E0341EA-0B3B-4C43-86C1-DF5A3CDA2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6C868-AEB5-40F5-8E8F-452290986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cbc70-fc58-4404-ade5-60e656b321d2"/>
    <ds:schemaRef ds:uri="ddfaa413-e12e-497e-8f1c-27e215e13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060E89-68E2-42BA-8CCB-DF8EAADD06E2}">
  <ds:schemaRefs>
    <ds:schemaRef ds:uri="http://schemas.microsoft.com/office/2006/metadata/properties"/>
    <ds:schemaRef ds:uri="http://schemas.microsoft.com/office/infopath/2007/PartnerControls"/>
    <ds:schemaRef ds:uri="ddfaa413-e12e-497e-8f1c-27e215e13b04"/>
    <ds:schemaRef ds:uri="df3cbc70-fc58-4404-ade5-60e656b321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Tizard (British Pharmacological Society)</dc:creator>
  <cp:lastModifiedBy>Paul Tizard</cp:lastModifiedBy>
  <cp:revision>18</cp:revision>
  <cp:lastPrinted>2015-03-30T13:59:00Z</cp:lastPrinted>
  <dcterms:created xsi:type="dcterms:W3CDTF">2019-03-19T09:18:00Z</dcterms:created>
  <dcterms:modified xsi:type="dcterms:W3CDTF">2024-04-23T14:32:00Z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0x0101007AD61922EFC7674AA1D0EAD14A2FBB17</vt:lpwstr>
  </property>
  <property fmtid="{D5CDD505-2E9C-101B-9397-08002B2CF9AE}" pid="3" name="MediaServiceImageTags">
    <vt:lpwstr/>
  </property>
</Properties>
</file>